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B6F3" w14:textId="77777777" w:rsidR="008C6B3A" w:rsidRDefault="008C6B3A" w:rsidP="008C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B3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D6E8FE9" w14:textId="0D7EF117" w:rsidR="008C6B3A" w:rsidRPr="008C6B3A" w:rsidRDefault="008C6B3A" w:rsidP="008C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B3A">
        <w:rPr>
          <w:rFonts w:ascii="Times New Roman" w:eastAsia="Times New Roman" w:hAnsi="Times New Roman" w:cs="Times New Roman"/>
          <w:sz w:val="24"/>
          <w:szCs w:val="24"/>
          <w:lang w:eastAsia="pl-PL"/>
        </w:rPr>
        <w:t>f9b23ff9-01d4-4e5e-bafe-9b57e64e0bfa</w:t>
      </w:r>
    </w:p>
    <w:p w14:paraId="52449F19" w14:textId="77777777" w:rsidR="00AA6964" w:rsidRDefault="00AA6964"/>
    <w:sectPr w:rsidR="00AA6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55"/>
    <w:rsid w:val="008C6B3A"/>
    <w:rsid w:val="00984955"/>
    <w:rsid w:val="00A550A2"/>
    <w:rsid w:val="00A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3084"/>
  <w15:chartTrackingRefBased/>
  <w15:docId w15:val="{8AC3DA18-5EE0-401F-987E-7C4DA98A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2022-12-30T08:27:00Z</dcterms:created>
  <dcterms:modified xsi:type="dcterms:W3CDTF">2022-12-30T08:27:00Z</dcterms:modified>
</cp:coreProperties>
</file>